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26927" w14:textId="7F6833C9" w:rsidR="00C82749" w:rsidRPr="00EB4621" w:rsidRDefault="00C60F65" w:rsidP="00E21100">
      <w:pPr>
        <w:spacing w:after="0" w:line="276" w:lineRule="auto"/>
        <w:ind w:right="4"/>
        <w:jc w:val="center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EB4621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>بسمه تعالي</w:t>
      </w:r>
    </w:p>
    <w:p w14:paraId="4CC26A97" w14:textId="77777777" w:rsidR="00E21100" w:rsidRDefault="00E21100" w:rsidP="007B6146">
      <w:pPr>
        <w:spacing w:after="0" w:line="276" w:lineRule="auto"/>
        <w:ind w:right="1276" w:firstLine="3"/>
        <w:jc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</w:pPr>
    </w:p>
    <w:p w14:paraId="28C4479B" w14:textId="77C146B4" w:rsidR="007B6146" w:rsidRDefault="007B6146" w:rsidP="007B6146">
      <w:pPr>
        <w:spacing w:after="0" w:line="276" w:lineRule="auto"/>
        <w:ind w:right="1276" w:firstLine="3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 xml:space="preserve">چک‌لیست </w:t>
      </w:r>
      <w:r w:rsidRPr="00B1490B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درخواست </w:t>
      </w:r>
      <w:r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پرونده ارتقا مرتبه/تبدیل وضعیت استخدامی</w:t>
      </w:r>
    </w:p>
    <w:p w14:paraId="06AEFB0D" w14:textId="7B3B3099" w:rsidR="00C82749" w:rsidRPr="007B6146" w:rsidRDefault="00C60F65" w:rsidP="00542C79">
      <w:pPr>
        <w:spacing w:after="0" w:line="276" w:lineRule="auto"/>
        <w:ind w:right="6696" w:firstLine="3"/>
        <w:jc w:val="left"/>
        <w:rPr>
          <w:rFonts w:cs="B Zar"/>
          <w:sz w:val="24"/>
          <w:szCs w:val="24"/>
        </w:rPr>
      </w:pP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با سلام و احترام،  </w:t>
      </w:r>
    </w:p>
    <w:p w14:paraId="01E1E457" w14:textId="77777777" w:rsidR="00C82749" w:rsidRPr="007B6146" w:rsidRDefault="00C60F65" w:rsidP="00542C79">
      <w:pPr>
        <w:spacing w:after="0" w:line="276" w:lineRule="auto"/>
        <w:ind w:left="358"/>
        <w:jc w:val="left"/>
        <w:rPr>
          <w:rFonts w:cs="B Zar"/>
          <w:sz w:val="24"/>
          <w:szCs w:val="24"/>
        </w:rPr>
      </w:pPr>
      <w:r w:rsidRPr="007B6146">
        <w:rPr>
          <w:rFonts w:ascii="Times New Roman" w:eastAsia="Times New Roman" w:hAnsi="Times New Roman" w:cs="B Zar"/>
          <w:sz w:val="24"/>
          <w:szCs w:val="24"/>
          <w:rtl/>
        </w:rPr>
        <w:t>اينجانب .............................................   عضو هيات علمي گروه</w:t>
      </w:r>
      <w:r w:rsidR="003B43C9" w:rsidRPr="007B6146">
        <w:rPr>
          <w:rFonts w:ascii="Times New Roman" w:eastAsia="Times New Roman" w:hAnsi="Times New Roman" w:cs="B Zar" w:hint="cs"/>
          <w:sz w:val="24"/>
          <w:szCs w:val="24"/>
          <w:rtl/>
        </w:rPr>
        <w:t xml:space="preserve">  </w:t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...............................   </w:t>
      </w:r>
    </w:p>
    <w:p w14:paraId="52017D13" w14:textId="77777777" w:rsidR="00C82749" w:rsidRPr="007B6146" w:rsidRDefault="00C60F65" w:rsidP="00542C79">
      <w:pPr>
        <w:spacing w:after="0" w:line="276" w:lineRule="auto"/>
        <w:ind w:left="666" w:hanging="10"/>
        <w:jc w:val="left"/>
        <w:rPr>
          <w:rFonts w:cs="B Zar"/>
          <w:sz w:val="24"/>
          <w:szCs w:val="24"/>
        </w:rPr>
      </w:pPr>
      <w:r w:rsidRPr="007B6146">
        <w:rPr>
          <w:rFonts w:ascii="Arial" w:eastAsia="Times New Roman" w:hAnsi="Arial" w:cs="Arial" w:hint="cs"/>
          <w:sz w:val="24"/>
          <w:szCs w:val="24"/>
          <w:rtl/>
        </w:rPr>
        <w:t>□</w:t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متقاضي تبديل وضعيت از پيماني به رسمي آزمايشي  </w:t>
      </w:r>
    </w:p>
    <w:p w14:paraId="1E2826D6" w14:textId="77777777" w:rsidR="002731EB" w:rsidRPr="007B6146" w:rsidRDefault="00C60F65" w:rsidP="00542C79">
      <w:pPr>
        <w:spacing w:after="0" w:line="276" w:lineRule="auto"/>
        <w:ind w:left="666" w:hanging="10"/>
        <w:jc w:val="left"/>
        <w:rPr>
          <w:rFonts w:ascii="Times New Roman" w:eastAsia="Times New Roman" w:hAnsi="Times New Roman" w:cs="B Zar"/>
          <w:sz w:val="24"/>
          <w:szCs w:val="24"/>
          <w:rtl/>
        </w:rPr>
      </w:pPr>
      <w:r w:rsidRPr="007B6146">
        <w:rPr>
          <w:rFonts w:ascii="Arial" w:eastAsia="Times New Roman" w:hAnsi="Arial" w:cs="Arial" w:hint="cs"/>
          <w:sz w:val="24"/>
          <w:szCs w:val="24"/>
          <w:rtl/>
        </w:rPr>
        <w:t>□</w:t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متقاضي تبديل وضعيت از رسمي آزمايشي به رسمي قطعي</w:t>
      </w:r>
    </w:p>
    <w:p w14:paraId="05669D90" w14:textId="77777777" w:rsidR="00C82749" w:rsidRPr="007B6146" w:rsidRDefault="00C60F65" w:rsidP="00542C79">
      <w:pPr>
        <w:spacing w:after="0" w:line="276" w:lineRule="auto"/>
        <w:ind w:left="666" w:hanging="10"/>
        <w:jc w:val="left"/>
        <w:rPr>
          <w:rFonts w:cs="B Zar"/>
          <w:sz w:val="24"/>
          <w:szCs w:val="24"/>
        </w:rPr>
      </w:pP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</w:t>
      </w:r>
      <w:r w:rsidR="002731EB" w:rsidRPr="007B6146">
        <w:rPr>
          <w:rFonts w:ascii="Arial" w:eastAsia="Times New Roman" w:hAnsi="Arial" w:cs="Arial" w:hint="cs"/>
          <w:sz w:val="24"/>
          <w:szCs w:val="24"/>
          <w:rtl/>
        </w:rPr>
        <w:t>□</w:t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</w:t>
      </w:r>
      <w:r w:rsidR="002731EB"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متقاضي تمديد سال ششم/ هفتم دوره پيماني/ رسمي-آزمايشي  </w:t>
      </w:r>
    </w:p>
    <w:p w14:paraId="4CB74B2B" w14:textId="77777777" w:rsidR="00C82749" w:rsidRPr="007B6146" w:rsidRDefault="00C60F65" w:rsidP="00542C79">
      <w:pPr>
        <w:spacing w:after="0" w:line="276" w:lineRule="auto"/>
        <w:ind w:left="666" w:hanging="10"/>
        <w:jc w:val="left"/>
        <w:rPr>
          <w:rFonts w:cs="B Zar"/>
          <w:sz w:val="24"/>
          <w:szCs w:val="24"/>
        </w:rPr>
      </w:pPr>
      <w:r w:rsidRPr="007B6146">
        <w:rPr>
          <w:rFonts w:ascii="Arial" w:eastAsia="Times New Roman" w:hAnsi="Arial" w:cs="Arial" w:hint="cs"/>
          <w:sz w:val="24"/>
          <w:szCs w:val="24"/>
          <w:rtl/>
        </w:rPr>
        <w:t>□</w:t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متقاضي ارتقا مرتبه علمي از استادياري به دانشياري  </w:t>
      </w:r>
    </w:p>
    <w:p w14:paraId="2ECB90C1" w14:textId="77777777" w:rsidR="00C82749" w:rsidRPr="007B6146" w:rsidRDefault="00C60F65" w:rsidP="00542C79">
      <w:pPr>
        <w:spacing w:after="0" w:line="276" w:lineRule="auto"/>
        <w:ind w:left="666" w:hanging="10"/>
        <w:jc w:val="left"/>
        <w:rPr>
          <w:rFonts w:cs="B Zar"/>
          <w:sz w:val="24"/>
          <w:szCs w:val="24"/>
        </w:rPr>
      </w:pPr>
      <w:r w:rsidRPr="007B6146">
        <w:rPr>
          <w:rFonts w:ascii="Arial" w:eastAsia="Times New Roman" w:hAnsi="Arial" w:cs="Arial" w:hint="cs"/>
          <w:sz w:val="24"/>
          <w:szCs w:val="24"/>
          <w:rtl/>
        </w:rPr>
        <w:t>□</w:t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متقاضي ارتقا مرتبه علمي از دانشياري به استادي  </w:t>
      </w:r>
    </w:p>
    <w:p w14:paraId="24022057" w14:textId="782E000C" w:rsidR="00C82749" w:rsidRPr="007B6146" w:rsidRDefault="00C60F65" w:rsidP="007B6146">
      <w:pPr>
        <w:spacing w:after="0" w:line="276" w:lineRule="auto"/>
        <w:ind w:left="12"/>
        <w:jc w:val="left"/>
        <w:rPr>
          <w:rFonts w:cs="B Zar"/>
          <w:sz w:val="24"/>
          <w:szCs w:val="24"/>
        </w:rPr>
      </w:pPr>
      <w:r w:rsidRPr="007B6146">
        <w:rPr>
          <w:rFonts w:ascii="Times New Roman" w:eastAsia="Times New Roman" w:hAnsi="Times New Roman" w:cs="B Zar"/>
          <w:sz w:val="24"/>
          <w:szCs w:val="24"/>
          <w:rtl/>
        </w:rPr>
        <w:t>به استحضار ميرساند مستندات و مدارك مورد نياز مطابق آيين نامه ها و شيوه نامه هاي مربوطه و چك ليست زير تهيه شده و جهت بررسي تقديم مي</w:t>
      </w:r>
      <w:r w:rsidR="00542C79" w:rsidRPr="007B6146">
        <w:rPr>
          <w:rFonts w:ascii="Times New Roman" w:eastAsia="Times New Roman" w:hAnsi="Times New Roman" w:cs="B Zar" w:hint="cs"/>
          <w:sz w:val="24"/>
          <w:szCs w:val="24"/>
          <w:rtl/>
        </w:rPr>
        <w:t>‌</w:t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گردد.  </w:t>
      </w:r>
    </w:p>
    <w:p w14:paraId="009F70F1" w14:textId="77777777" w:rsidR="00C82749" w:rsidRPr="00AC2EE0" w:rsidRDefault="00C60F65" w:rsidP="00542C79">
      <w:pPr>
        <w:spacing w:after="0" w:line="276" w:lineRule="auto"/>
        <w:ind w:left="3125"/>
        <w:jc w:val="left"/>
        <w:rPr>
          <w:rFonts w:cs="B Titr"/>
          <w:sz w:val="24"/>
          <w:szCs w:val="24"/>
        </w:rPr>
      </w:pPr>
      <w:r w:rsidRPr="00AC2EE0">
        <w:rPr>
          <w:rFonts w:ascii="Times New Roman" w:eastAsia="Times New Roman" w:hAnsi="Times New Roman" w:cs="B Titr"/>
          <w:sz w:val="24"/>
          <w:szCs w:val="24"/>
        </w:rPr>
        <w:t xml:space="preserve"> </w:t>
      </w:r>
    </w:p>
    <w:p w14:paraId="7FBC7E07" w14:textId="38246698" w:rsidR="00C82749" w:rsidRPr="007B6146" w:rsidRDefault="00C60F65" w:rsidP="00542C79">
      <w:pPr>
        <w:tabs>
          <w:tab w:val="right" w:pos="3184"/>
          <w:tab w:val="center" w:pos="6966"/>
        </w:tabs>
        <w:spacing w:after="0" w:line="276" w:lineRule="auto"/>
        <w:jc w:val="left"/>
        <w:rPr>
          <w:rFonts w:cs="B Zar"/>
          <w:sz w:val="24"/>
          <w:szCs w:val="24"/>
        </w:rPr>
      </w:pPr>
      <w:r w:rsidRPr="007B6146">
        <w:rPr>
          <w:rFonts w:cs="B Zar"/>
          <w:sz w:val="24"/>
          <w:szCs w:val="24"/>
          <w:rtl/>
        </w:rPr>
        <w:tab/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>تاريخ:</w:t>
      </w:r>
      <w:r w:rsidR="00542C79" w:rsidRPr="007B6146">
        <w:rPr>
          <w:rFonts w:ascii="Times New Roman" w:eastAsia="Times New Roman" w:hAnsi="Times New Roman" w:cs="B Zar"/>
          <w:sz w:val="24"/>
          <w:szCs w:val="24"/>
          <w:rtl/>
        </w:rPr>
        <w:tab/>
      </w:r>
      <w:r w:rsidRPr="007B6146">
        <w:rPr>
          <w:rFonts w:ascii="Times New Roman" w:eastAsia="Times New Roman" w:hAnsi="Times New Roman" w:cs="B Zar"/>
          <w:sz w:val="24"/>
          <w:szCs w:val="24"/>
          <w:rtl/>
        </w:rPr>
        <w:t xml:space="preserve"> امضا:  </w:t>
      </w:r>
    </w:p>
    <w:p w14:paraId="77024D7D" w14:textId="77777777" w:rsidR="007B6146" w:rsidRDefault="007B6146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Zar"/>
          <w:sz w:val="24"/>
          <w:szCs w:val="24"/>
          <w:rtl/>
        </w:rPr>
      </w:pPr>
    </w:p>
    <w:p w14:paraId="443C5CC9" w14:textId="4F2C7145" w:rsidR="005E32AD" w:rsidRPr="007B6146" w:rsidRDefault="00A471D6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Zar"/>
          <w:b/>
          <w:bCs/>
          <w:sz w:val="24"/>
          <w:szCs w:val="24"/>
          <w:rtl/>
        </w:rPr>
      </w:pPr>
      <w:r w:rsidRPr="007B6146">
        <w:rPr>
          <w:rFonts w:ascii="Times New Roman" w:eastAsia="Times New Roman" w:hAnsi="Times New Roman" w:cs="B Zar"/>
          <w:sz w:val="24"/>
          <w:szCs w:val="24"/>
        </w:rPr>
        <w:sym w:font="Wingdings 2" w:char="F097"/>
      </w:r>
      <w:r w:rsidRPr="007B6146">
        <w:rPr>
          <w:rFonts w:ascii="Times New Roman" w:eastAsia="Times New Roman" w:hAnsi="Times New Roman" w:cs="B Zar" w:hint="cs"/>
          <w:sz w:val="24"/>
          <w:szCs w:val="24"/>
          <w:rtl/>
        </w:rPr>
        <w:t xml:space="preserve"> </w:t>
      </w:r>
      <w:r w:rsidR="009810D4" w:rsidRPr="007B6146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ا</w:t>
      </w:r>
      <w:r w:rsidR="00781B96" w:rsidRPr="007B6146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حکام کارگزینی و مدارک</w:t>
      </w:r>
      <w:r w:rsidR="00153842" w:rsidRPr="007B6146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</w:t>
      </w:r>
      <w:r w:rsidRPr="007B6146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مهم:</w:t>
      </w:r>
    </w:p>
    <w:p w14:paraId="5AC062C2" w14:textId="363264E8" w:rsidR="009810D4" w:rsidRPr="00AA0F59" w:rsidRDefault="001A3D70" w:rsidP="004F2EB9">
      <w:pPr>
        <w:spacing w:after="0" w:line="276" w:lineRule="auto"/>
        <w:ind w:left="352" w:firstLine="573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9810D4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542C79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اولین و آخرین حکم کارگزینی، حکم تبدیل وضعیت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542C79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های قبلی 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(</w:t>
      </w:r>
      <w:r w:rsidR="00153842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جهت </w:t>
      </w:r>
      <w:r w:rsidR="009810D4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تبدیل وضعیت و تمدید سنوات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)</w:t>
      </w:r>
    </w:p>
    <w:p w14:paraId="2199A138" w14:textId="38201182" w:rsidR="009810D4" w:rsidRPr="00AA0F59" w:rsidRDefault="001A3D70" w:rsidP="004F2EB9">
      <w:pPr>
        <w:spacing w:after="0" w:line="276" w:lineRule="auto"/>
        <w:ind w:left="1015" w:hanging="9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A0F59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153842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542C79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اولین و آخرین حکم کارگزینی، حکم ارتقاء قبلی 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(</w:t>
      </w:r>
      <w:r w:rsidR="00153842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جهت</w:t>
      </w:r>
      <w:r w:rsidR="009810D4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ارتقاء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)</w:t>
      </w:r>
    </w:p>
    <w:p w14:paraId="1DCA94AC" w14:textId="77777777" w:rsidR="00EF325C" w:rsidRPr="00B91AFE" w:rsidRDefault="00EF325C" w:rsidP="004F2EB9">
      <w:pPr>
        <w:spacing w:after="0" w:line="276" w:lineRule="auto"/>
        <w:ind w:left="1015" w:hanging="9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A0F59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□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رونوشت مدارک کارشناسی، </w:t>
      </w:r>
      <w:r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کارشناسی ارشد و دکتری</w:t>
      </w:r>
    </w:p>
    <w:p w14:paraId="7FB64E37" w14:textId="2E63A40E" w:rsidR="005E32AD" w:rsidRPr="00B91AFE" w:rsidRDefault="001A3D70" w:rsidP="004F2EB9">
      <w:pPr>
        <w:spacing w:after="0" w:line="276" w:lineRule="auto"/>
        <w:ind w:left="916" w:hanging="1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B91AFE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□</w:t>
      </w:r>
      <w:r w:rsidR="006C15D1" w:rsidRPr="00B91AFE">
        <w:rPr>
          <w:rFonts w:ascii="Times New Roman" w:eastAsia="Times New Roman" w:hAnsi="Times New Roman" w:cs="B Lotus"/>
          <w:b/>
          <w:bCs/>
          <w:sz w:val="24"/>
          <w:szCs w:val="24"/>
        </w:rPr>
        <w:t xml:space="preserve"> </w:t>
      </w:r>
      <w:r w:rsidR="00C60F65" w:rsidRPr="00B91AFE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رونوشت صورتجلسه شوراي گروه مبني بر بررسي و موافقت درخواست مربوطه </w:t>
      </w:r>
      <w:r w:rsidR="005F18B6"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در مورد تبدیل وضعیت</w:t>
      </w:r>
      <w:r w:rsidR="007B6146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C061EE"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(در خصوص ارتقا</w:t>
      </w:r>
      <w:r w:rsidR="00463CD8"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ء</w:t>
      </w:r>
      <w:r w:rsidR="00C061EE"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الزامی نیست)</w:t>
      </w:r>
    </w:p>
    <w:p w14:paraId="0FE39BFB" w14:textId="77777777" w:rsidR="00BB6ECA" w:rsidRPr="00B91AFE" w:rsidRDefault="00B91AFE" w:rsidP="004F2EB9">
      <w:pPr>
        <w:spacing w:after="0" w:line="276" w:lineRule="auto"/>
        <w:ind w:left="916" w:hanging="1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B91AFE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□</w:t>
      </w:r>
      <w:r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Pr="00B91AFE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گ</w:t>
      </w:r>
      <w:r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ز</w:t>
      </w:r>
      <w:r w:rsidRPr="00B91AFE">
        <w:rPr>
          <w:rFonts w:ascii="Times New Roman" w:eastAsia="Times New Roman" w:hAnsi="Times New Roman" w:cs="B Lotus" w:hint="eastAsia"/>
          <w:b/>
          <w:bCs/>
          <w:sz w:val="24"/>
          <w:szCs w:val="24"/>
          <w:rtl/>
        </w:rPr>
        <w:t>ارش</w:t>
      </w:r>
      <w:r w:rsidR="009F1662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صفحه شخصی </w:t>
      </w:r>
      <w:r w:rsidRPr="00B91AFE">
        <w:rPr>
          <w:rFonts w:ascii="Times New Roman" w:eastAsia="Times New Roman" w:hAnsi="Times New Roman" w:cs="B Lotus"/>
          <w:b/>
          <w:bCs/>
          <w:sz w:val="24"/>
          <w:szCs w:val="24"/>
        </w:rPr>
        <w:t>Google Scholar</w:t>
      </w:r>
      <w:r w:rsidRPr="00B91AF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متقاضی</w:t>
      </w:r>
    </w:p>
    <w:p w14:paraId="29E3935F" w14:textId="77777777" w:rsidR="00EF325C" w:rsidRPr="007B6146" w:rsidRDefault="00EF325C" w:rsidP="004F2EB9">
      <w:pPr>
        <w:spacing w:after="0" w:line="276" w:lineRule="auto"/>
        <w:ind w:left="348"/>
        <w:jc w:val="both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  <w:r w:rsidRPr="007B6146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>نکته مهم:</w:t>
      </w:r>
    </w:p>
    <w:p w14:paraId="1A997D47" w14:textId="035DE335" w:rsidR="003F77AF" w:rsidRPr="00AC2EE0" w:rsidRDefault="003F77AF" w:rsidP="004F2EB9">
      <w:pPr>
        <w:spacing w:after="0" w:line="276" w:lineRule="auto"/>
        <w:ind w:left="348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هر يك از صفحات كاربرگ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هاي </w:t>
      </w:r>
      <w:r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شناسنامه 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پرونده بايد شامل قسمت امضا</w:t>
      </w:r>
      <w:r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در پايين صفحه باشد. لذا براي بندهايي كه تعدا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د</w:t>
      </w:r>
      <w:r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موارد</w:t>
      </w:r>
      <w:r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7B6146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بیش از 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فضاي يك صفحه </w:t>
      </w:r>
      <w:r w:rsidR="007B6146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است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، جدول مربوطه در صفحات متعدد تكرار</w:t>
      </w:r>
      <w:r w:rsidR="00E64000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،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تكميل </w:t>
      </w:r>
      <w:r w:rsidR="00E64000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و امضا 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گردد.  </w:t>
      </w:r>
    </w:p>
    <w:p w14:paraId="0D67D780" w14:textId="77777777" w:rsidR="003F77AF" w:rsidRPr="00AC2EE0" w:rsidRDefault="003F77AF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</w:p>
    <w:p w14:paraId="63C300A5" w14:textId="77777777" w:rsidR="00D5545F" w:rsidRPr="00AC2EE0" w:rsidRDefault="00D5545F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Titr"/>
          <w:sz w:val="24"/>
          <w:szCs w:val="24"/>
          <w:rtl/>
        </w:rPr>
      </w:pPr>
      <w:r w:rsidRPr="00AC2EE0">
        <w:rPr>
          <w:rFonts w:ascii="Times New Roman" w:eastAsia="Times New Roman" w:hAnsi="Times New Roman" w:cs="B Titr" w:hint="cs"/>
          <w:sz w:val="24"/>
          <w:szCs w:val="24"/>
          <w:rtl/>
        </w:rPr>
        <w:t xml:space="preserve">ماده </w:t>
      </w:r>
      <w:r w:rsidRPr="00AC2EE0">
        <w:rPr>
          <w:rFonts w:ascii="Times New Roman" w:eastAsia="Times New Roman" w:hAnsi="Times New Roman" w:cs="B Titr"/>
          <w:sz w:val="24"/>
          <w:szCs w:val="24"/>
          <w:rtl/>
        </w:rPr>
        <w:t>١</w:t>
      </w:r>
    </w:p>
    <w:p w14:paraId="4AFCAE28" w14:textId="03A795E6" w:rsidR="00C82749" w:rsidRPr="00AC2EE0" w:rsidRDefault="001A3D70" w:rsidP="00794DA2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7B2EB5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كاربرگ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هاي ماده 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١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(از 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١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-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١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تا 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١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-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١٠</w:t>
      </w:r>
      <w:r w:rsidR="00A471D6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) </w:t>
      </w:r>
      <w:r w:rsidR="00153842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در جداول </w:t>
      </w:r>
      <w:r w:rsidR="00153842" w:rsidRPr="003952F3">
        <w:rPr>
          <w:rFonts w:ascii="Times New Roman" w:eastAsia="Times New Roman" w:hAnsi="Times New Roman" w:cs="B Titr"/>
          <w:b/>
          <w:bCs/>
          <w:sz w:val="24"/>
          <w:szCs w:val="24"/>
          <w:u w:val="single"/>
          <w:rtl/>
        </w:rPr>
        <w:t>تكميل</w:t>
      </w:r>
      <w:r w:rsidR="00153842" w:rsidRPr="003952F3">
        <w:rPr>
          <w:rFonts w:ascii="Times New Roman" w:eastAsia="Times New Roman" w:hAnsi="Times New Roman" w:cs="B Titr" w:hint="cs"/>
          <w:b/>
          <w:bCs/>
          <w:sz w:val="24"/>
          <w:szCs w:val="24"/>
          <w:u w:val="single"/>
          <w:rtl/>
        </w:rPr>
        <w:t xml:space="preserve"> و پرینت </w:t>
      </w:r>
      <w:r w:rsidR="00794DA2">
        <w:rPr>
          <w:rFonts w:ascii="Times New Roman" w:eastAsia="Times New Roman" w:hAnsi="Times New Roman" w:cs="B Titr" w:hint="cs"/>
          <w:b/>
          <w:bCs/>
          <w:sz w:val="24"/>
          <w:szCs w:val="24"/>
          <w:u w:val="single"/>
          <w:rtl/>
        </w:rPr>
        <w:t>شود</w:t>
      </w:r>
      <w:r w:rsidR="00794DA2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و همچنین مستندات مربوطه</w:t>
      </w:r>
      <w:r w:rsidR="007E1075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794DA2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ضمیمه گردد.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</w:t>
      </w:r>
    </w:p>
    <w:p w14:paraId="5AB203CE" w14:textId="33395D79" w:rsidR="00293316" w:rsidRDefault="00293316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□</w:t>
      </w:r>
      <w:r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فرم های خود اظها</w:t>
      </w:r>
      <w:r w:rsidR="00397D2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ر</w:t>
      </w:r>
      <w:r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ی فرهنگی (متقاضی- دانشکده) تکمیل و اضافه شوند.</w:t>
      </w:r>
    </w:p>
    <w:p w14:paraId="3AC3A8A0" w14:textId="7F28C867" w:rsidR="00794DA2" w:rsidRDefault="00794DA2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</w:p>
    <w:p w14:paraId="5A9D2628" w14:textId="77777777" w:rsidR="00794DA2" w:rsidRPr="00AC2EE0" w:rsidRDefault="00794DA2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</w:p>
    <w:p w14:paraId="5756A5E1" w14:textId="77777777" w:rsidR="00D5545F" w:rsidRPr="00AC2EE0" w:rsidRDefault="007B2EB5" w:rsidP="004F2EB9">
      <w:pPr>
        <w:spacing w:after="0" w:line="276" w:lineRule="auto"/>
        <w:ind w:left="352" w:hanging="10"/>
        <w:jc w:val="both"/>
        <w:rPr>
          <w:rFonts w:ascii="Times New Roman" w:eastAsia="Times New Roman" w:hAnsi="Times New Roman" w:cs="B Titr"/>
          <w:sz w:val="24"/>
          <w:szCs w:val="24"/>
          <w:rtl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lastRenderedPageBreak/>
        <w:t xml:space="preserve">  </w:t>
      </w:r>
      <w:r w:rsidR="00D5545F" w:rsidRPr="00AC2EE0">
        <w:rPr>
          <w:rFonts w:ascii="Times New Roman" w:eastAsia="Times New Roman" w:hAnsi="Times New Roman" w:cs="B Titr" w:hint="cs"/>
          <w:sz w:val="24"/>
          <w:szCs w:val="24"/>
          <w:rtl/>
        </w:rPr>
        <w:t>ماده2</w:t>
      </w:r>
    </w:p>
    <w:p w14:paraId="32268EDE" w14:textId="5EEBDC0E" w:rsidR="00BE41AF" w:rsidRPr="00AC2EE0" w:rsidRDefault="001A3D70" w:rsidP="004F2EB9">
      <w:pPr>
        <w:spacing w:after="0" w:line="276" w:lineRule="auto"/>
        <w:ind w:left="533" w:right="51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در خصوص بند 2-3 (کمیت تدریس) ابلاغ تدریس 10 نیمسال اخیر (گزارش </w:t>
      </w:r>
      <w:r w:rsidR="00DF22EE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1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464 سامانه گلستان) ضمیمه شود</w:t>
      </w:r>
      <w:r w:rsidR="00467FBB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(گزارش کیفیت تدریس 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لازم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نیست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)</w:t>
      </w:r>
      <w:r w:rsidR="00467FBB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.</w:t>
      </w:r>
    </w:p>
    <w:p w14:paraId="0C43A43B" w14:textId="77D20C03" w:rsidR="00BE41AF" w:rsidRPr="00AC2EE0" w:rsidRDefault="001A3D70" w:rsidP="004F2EB9">
      <w:pPr>
        <w:spacing w:after="0" w:line="276" w:lineRule="auto"/>
        <w:ind w:left="533" w:right="51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900480"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در</w:t>
      </w:r>
      <w:r w:rsidR="00E25C13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كاربرگ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E25C13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هاي </w:t>
      </w:r>
      <w:r w:rsidR="00E25C13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شناسنامه،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دروس</w:t>
      </w:r>
      <w:r w:rsidR="00E25C13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هر ترم در یک صفحه تکمیل و امضاء شود.</w:t>
      </w:r>
    </w:p>
    <w:p w14:paraId="1A002D26" w14:textId="08EB40F6" w:rsidR="007B2EB5" w:rsidRPr="00AC2EE0" w:rsidRDefault="001A3D70" w:rsidP="004F2EB9">
      <w:pPr>
        <w:spacing w:after="0" w:line="276" w:lineRule="auto"/>
        <w:ind w:left="533" w:right="51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در خصوص بند 2-4 پروژه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BE41AF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های کارشناسی، گزارش 808 از سامانه گلستان ضمیمه شود.</w:t>
      </w:r>
      <w:bookmarkStart w:id="0" w:name="_GoBack"/>
      <w:bookmarkEnd w:id="0"/>
    </w:p>
    <w:p w14:paraId="13D0C9BF" w14:textId="77777777" w:rsidR="00BE41AF" w:rsidRPr="00AC2EE0" w:rsidRDefault="00BE41AF" w:rsidP="004F2EB9">
      <w:pPr>
        <w:spacing w:after="0" w:line="276" w:lineRule="auto"/>
        <w:ind w:left="533" w:right="51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B Titr" w:hint="cs"/>
          <w:sz w:val="24"/>
          <w:szCs w:val="24"/>
          <w:rtl/>
        </w:rPr>
        <w:t>ماده3</w:t>
      </w:r>
    </w:p>
    <w:p w14:paraId="4BD86E0A" w14:textId="484CCB94" w:rsidR="00E67EAA" w:rsidRPr="00874395" w:rsidRDefault="00EF79A7" w:rsidP="004F2EB9">
      <w:pPr>
        <w:tabs>
          <w:tab w:val="left" w:pos="10065"/>
        </w:tabs>
        <w:spacing w:after="0" w:line="276" w:lineRule="auto"/>
        <w:ind w:left="349" w:right="295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="001A3D70"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E67EAA" w:rsidRPr="006136DF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="006136DF" w:rsidRPr="006136DF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اصل </w:t>
      </w:r>
      <w:r w:rsidR="00E67EAA" w:rsidRPr="00874395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پايان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E67EAA" w:rsidRPr="00874395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نامه كارشناسي ارشد و دكتري</w:t>
      </w:r>
      <w:r w:rsidR="00E67EAA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متقاضی به پرونده ضمیمه شود.</w:t>
      </w:r>
    </w:p>
    <w:p w14:paraId="490264AD" w14:textId="3B3E66BC" w:rsidR="006823FE" w:rsidRPr="00874395" w:rsidRDefault="006823FE" w:rsidP="004F2EB9">
      <w:pPr>
        <w:tabs>
          <w:tab w:val="left" w:pos="10065"/>
        </w:tabs>
        <w:spacing w:after="0" w:line="276" w:lineRule="auto"/>
        <w:ind w:left="349" w:right="295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87439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□</w:t>
      </w:r>
      <w:r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CD11A6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در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ستون توضیحات</w:t>
      </w:r>
      <w:r w:rsidR="00CD11A6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شناسنامه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،</w:t>
      </w:r>
      <w:r w:rsidR="00CD11A6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مقالات </w:t>
      </w:r>
      <w:r w:rsidR="00CD11A6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وتویی (دانشیار 3 </w:t>
      </w:r>
      <w:r w:rsidR="00BE4F21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مقاله</w:t>
      </w:r>
      <w:r w:rsidR="00CD11A6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و استاد 5 </w:t>
      </w:r>
      <w:r w:rsidR="00BE4F21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مقاله</w:t>
      </w:r>
      <w:r w:rsidR="00CD11A6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) </w:t>
      </w:r>
      <w:r w:rsidR="003777AE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با </w:t>
      </w:r>
      <w:r w:rsidR="003777AE" w:rsidRPr="004F7632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ذکر </w:t>
      </w:r>
      <w:r w:rsidR="00DF5872" w:rsidRPr="004F7632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شماره بند ویژگی مقاله وتویی</w:t>
      </w:r>
      <w:r w:rsidR="00DF5872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(</w:t>
      </w:r>
      <w:r w:rsidR="00B641AB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اشاره</w:t>
      </w:r>
      <w:r w:rsidR="001F7804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شده در</w:t>
      </w:r>
      <w:r w:rsidR="00DF5872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شیوه نامه هیات ممیزه) </w:t>
      </w:r>
      <w:r w:rsidR="00CD11A6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مشخص شوند؛ همچنین مقاله شاخص توسط متقاضی اعلام گردد.</w:t>
      </w:r>
    </w:p>
    <w:p w14:paraId="7BDD2207" w14:textId="6FBE88C3" w:rsidR="007B2EB5" w:rsidRPr="00AA0F59" w:rsidRDefault="00CC5AB4" w:rsidP="004F2EB9">
      <w:pPr>
        <w:tabs>
          <w:tab w:val="left" w:pos="10065"/>
        </w:tabs>
        <w:spacing w:after="0" w:line="276" w:lineRule="auto"/>
        <w:ind w:left="349" w:right="295" w:hanging="284"/>
        <w:jc w:val="both"/>
        <w:rPr>
          <w:rFonts w:cs="B Lotus"/>
          <w:sz w:val="24"/>
          <w:szCs w:val="24"/>
        </w:rPr>
      </w:pPr>
      <w:r w:rsidRPr="0087439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□</w:t>
      </w:r>
      <w:r w:rsidR="009A5D58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  <w:r w:rsidR="00D5545F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در مورد </w:t>
      </w:r>
      <w:r w:rsidR="00EF79A7" w:rsidRPr="00874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مقالاتی که منب</w:t>
      </w:r>
      <w:r w:rsidR="00EF79A7" w:rsidRPr="00CD11A6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ع مشخص ندارند، فرم بررسی اثر</w:t>
      </w:r>
      <w:r w:rsidR="00EF79A7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پژوهشی تکمیل و </w:t>
      </w:r>
      <w:r w:rsidR="00D5545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به </w:t>
      </w:r>
      <w:r w:rsidR="00EF79A7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تایید گروه </w:t>
      </w:r>
      <w:r w:rsidR="00D5545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برسد</w:t>
      </w:r>
      <w:r w:rsidR="00EF79A7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.</w:t>
      </w:r>
      <w:r w:rsidR="001A3D70" w:rsidRPr="00AA0F59">
        <w:rPr>
          <w:rFonts w:ascii="Times New Roman" w:eastAsia="Times New Roman" w:hAnsi="Times New Roman" w:cs="B Lotus" w:hint="cs"/>
          <w:sz w:val="24"/>
          <w:szCs w:val="24"/>
          <w:rtl/>
        </w:rPr>
        <w:t xml:space="preserve"> </w:t>
      </w:r>
    </w:p>
    <w:p w14:paraId="6D6F56EF" w14:textId="7B9195CD" w:rsidR="00C82749" w:rsidRPr="00AA0F59" w:rsidRDefault="001A3D70" w:rsidP="004F2EB9">
      <w:pPr>
        <w:tabs>
          <w:tab w:val="left" w:pos="10065"/>
        </w:tabs>
        <w:spacing w:after="0" w:line="276" w:lineRule="auto"/>
        <w:ind w:left="349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A0F59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براي مقالات علمي پژوهشي، فرم شناسنامه مقاله</w:t>
      </w:r>
      <w:r w:rsidR="00C061EE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و همچنین گزارش</w:t>
      </w:r>
      <w:r w:rsidR="0050718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788</w:t>
      </w:r>
      <w:r w:rsidR="00C061EE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50718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از سامانه گلستان ضمیمه شده است (ثبت</w:t>
      </w:r>
      <w:r w:rsidR="005726E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تمام</w:t>
      </w:r>
      <w:r w:rsidR="0050718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مقالات در سامانه گلستان</w:t>
      </w:r>
      <w:r w:rsidR="001A444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ضروری است)</w:t>
      </w:r>
    </w:p>
    <w:p w14:paraId="6366FA58" w14:textId="77777777" w:rsidR="00C82749" w:rsidRPr="00AA0F59" w:rsidRDefault="001A3D70" w:rsidP="004F2EB9">
      <w:pPr>
        <w:tabs>
          <w:tab w:val="left" w:pos="10065"/>
        </w:tabs>
        <w:spacing w:after="0" w:line="276" w:lineRule="auto"/>
        <w:ind w:left="349" w:right="51" w:hanging="284"/>
        <w:jc w:val="both"/>
        <w:rPr>
          <w:rFonts w:cs="B Lotus"/>
          <w:b/>
          <w:bCs/>
          <w:sz w:val="24"/>
          <w:szCs w:val="24"/>
        </w:rPr>
      </w:pPr>
      <w:r w:rsidRPr="00AA0F59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480362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در شناسنامه مقالات، ميزان همپوشاني با ساير فعاليت ها ذكر گردد و مقدار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 xml:space="preserve"> IF 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و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 xml:space="preserve"> MIF 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براي زمينه تخصصي عضو هيات علمي مربوط به سال انتشار مقاله</w:t>
      </w:r>
      <w:r w:rsidR="00165A8E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برگرفته از سامانه گلستان گزارش 788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درج شود  </w:t>
      </w:r>
    </w:p>
    <w:p w14:paraId="009EF4FD" w14:textId="77777777" w:rsidR="00C82749" w:rsidRPr="00AA0F59" w:rsidRDefault="001A3D70" w:rsidP="004F2EB9">
      <w:pPr>
        <w:tabs>
          <w:tab w:val="left" w:pos="10065"/>
        </w:tabs>
        <w:spacing w:after="0" w:line="276" w:lineRule="auto"/>
        <w:ind w:left="349" w:right="51" w:hanging="284"/>
        <w:jc w:val="both"/>
        <w:rPr>
          <w:rFonts w:cs="B Lotus"/>
          <w:b/>
          <w:bCs/>
          <w:sz w:val="24"/>
          <w:szCs w:val="24"/>
        </w:rPr>
      </w:pPr>
      <w:r w:rsidRPr="00AA0F59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0104A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 </w:t>
      </w:r>
      <w:r w:rsidR="00C60F65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اگر مقاله مستخرج از منابعي از جمله طرح تحقيقاتي يا پايان نامه است، در قسمت مربوطه </w:t>
      </w:r>
      <w:r w:rsidR="00BE41A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در </w:t>
      </w:r>
      <w:r w:rsidR="0033510C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شناسنامه </w:t>
      </w:r>
      <w:r w:rsidR="00BE41A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مقاله، </w:t>
      </w:r>
      <w:r w:rsidR="0033510C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شماره </w:t>
      </w:r>
      <w:r w:rsidR="00917747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منبع مقاله ذكر گردد.</w:t>
      </w:r>
    </w:p>
    <w:p w14:paraId="6D293A6A" w14:textId="2F7A356E" w:rsidR="00C82749" w:rsidRPr="00AA0F59" w:rsidRDefault="00C60F65" w:rsidP="004F2EB9">
      <w:pPr>
        <w:tabs>
          <w:tab w:val="left" w:pos="10065"/>
        </w:tabs>
        <w:spacing w:after="0" w:line="276" w:lineRule="auto"/>
        <w:ind w:left="349" w:right="51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براي مقالات كنفرانسي، گواهي ارائه مقاله</w:t>
      </w:r>
      <w:r w:rsidR="00BE41A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و گزارش 788 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ضميمه ش</w:t>
      </w:r>
      <w:r w:rsidR="00BE41A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و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د. همايش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هايي معتبر هستند كه برگزاركننده (نه صرفا محل برگزاري) آنها دانشگاه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هاي دولت</w:t>
      </w:r>
      <w:r w:rsidR="00FD227F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ي و يا انجمن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FD227F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هاي علمي ملي باشند</w:t>
      </w:r>
      <w:r w:rsidR="00BE41A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.</w:t>
      </w:r>
    </w:p>
    <w:p w14:paraId="61B2F0AA" w14:textId="560B1BBF" w:rsidR="00B70AA8" w:rsidRPr="00AA0F59" w:rsidRDefault="00B70AA8" w:rsidP="004F2EB9">
      <w:pPr>
        <w:tabs>
          <w:tab w:val="left" w:pos="10065"/>
        </w:tabs>
        <w:spacing w:after="0" w:line="276" w:lineRule="auto"/>
        <w:ind w:left="349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="00E0264B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در خصوص طرح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های پژوهشی </w:t>
      </w:r>
      <w:r w:rsidR="00A304B3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گواهی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تصویب و اختتام و کتابچه طرح ضمیمه </w:t>
      </w:r>
      <w:r w:rsidR="005F18B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گردد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.</w:t>
      </w:r>
    </w:p>
    <w:p w14:paraId="28C78E63" w14:textId="77777777" w:rsidR="00B70AA8" w:rsidRPr="00AA0F59" w:rsidRDefault="00B70AA8" w:rsidP="004F2EB9">
      <w:pPr>
        <w:tabs>
          <w:tab w:val="left" w:pos="10065"/>
        </w:tabs>
        <w:spacing w:after="0" w:line="276" w:lineRule="auto"/>
        <w:ind w:left="349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اصل کتاب چاپ شده </w:t>
      </w:r>
      <w:r w:rsidR="00725545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ضمیمه </w:t>
      </w:r>
      <w:r w:rsidR="005F18B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گردد</w:t>
      </w:r>
      <w:r w:rsidR="00FD227F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.</w:t>
      </w:r>
    </w:p>
    <w:p w14:paraId="0AAE43A2" w14:textId="06E93493" w:rsidR="00C82749" w:rsidRPr="00AA0F59" w:rsidRDefault="00C60F65" w:rsidP="004F2EB9">
      <w:pPr>
        <w:tabs>
          <w:tab w:val="left" w:pos="10065"/>
        </w:tabs>
        <w:spacing w:after="0" w:line="276" w:lineRule="auto"/>
        <w:ind w:left="349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براي كليه فعاليت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هايي كه از پايان نامه دانشجو استخراج شده است، تصوير ابلاغ راهنمايي پايان نامه و صورتجلسه دفاع دانشجو ضميمه </w:t>
      </w:r>
      <w:r w:rsidR="005F18B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گردد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. </w:t>
      </w:r>
    </w:p>
    <w:p w14:paraId="5A656542" w14:textId="03C63C52" w:rsidR="00C82749" w:rsidRPr="00AA0F59" w:rsidRDefault="00C60F65" w:rsidP="004F2EB9">
      <w:pPr>
        <w:tabs>
          <w:tab w:val="left" w:pos="10065"/>
        </w:tabs>
        <w:spacing w:after="0" w:line="276" w:lineRule="auto"/>
        <w:ind w:left="349" w:hanging="284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فعاليت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هاي مربوط به هر بند، به ترتيبِ زمان انجام فعاليت (از قديم به جديد) در جدول مربوطه ثبت </w:t>
      </w:r>
      <w:r w:rsidR="005F18B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گردد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.   </w:t>
      </w:r>
    </w:p>
    <w:p w14:paraId="7EEA72C9" w14:textId="77D2FCE9" w:rsidR="00725545" w:rsidRPr="00AA0F59" w:rsidRDefault="00725545" w:rsidP="00997395">
      <w:pPr>
        <w:tabs>
          <w:tab w:val="left" w:pos="10065"/>
        </w:tabs>
        <w:spacing w:after="0" w:line="276" w:lineRule="auto"/>
        <w:ind w:left="207" w:hanging="142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برای ارتقاء</w:t>
      </w:r>
      <w:r w:rsidR="005F18B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،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997395" w:rsidRPr="00997395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جدول خلاصه فعال</w:t>
      </w:r>
      <w:r w:rsidR="00997395" w:rsidRPr="00997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ی</w:t>
      </w:r>
      <w:r w:rsidR="00997395" w:rsidRPr="00997395">
        <w:rPr>
          <w:rFonts w:ascii="Times New Roman" w:eastAsia="Times New Roman" w:hAnsi="Times New Roman" w:cs="B Lotus" w:hint="eastAsia"/>
          <w:b/>
          <w:bCs/>
          <w:sz w:val="24"/>
          <w:szCs w:val="24"/>
          <w:rtl/>
        </w:rPr>
        <w:t>ت</w:t>
      </w:r>
      <w:r w:rsidR="00997395" w:rsidRPr="00997395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پژوهش</w:t>
      </w:r>
      <w:r w:rsidR="00997395" w:rsidRPr="00997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ی</w:t>
      </w:r>
      <w:r w:rsidR="00997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به همراه نمودار</w:t>
      </w:r>
      <w:r w:rsidR="002411A7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مقایسه ای کیفیت تدریس (شخص- گروه- دانشکده- دانشگاه)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رسم شده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7A1D06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به همراه جدول داده‌های نمودار </w:t>
      </w:r>
      <w:r w:rsidR="002411A7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برای 10 ترم مربوطه 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توسط متقاضی</w:t>
      </w:r>
      <w:r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1A3D70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به پرونده اضافه </w:t>
      </w:r>
      <w:r w:rsidR="005F18B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گردد</w:t>
      </w:r>
      <w:r w:rsidR="00997395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.</w:t>
      </w:r>
    </w:p>
    <w:p w14:paraId="034272BF" w14:textId="6F6D1D0A" w:rsidR="00C82749" w:rsidRPr="00AA0F59" w:rsidRDefault="00C60F65" w:rsidP="004F2EB9">
      <w:pPr>
        <w:tabs>
          <w:tab w:val="left" w:pos="10065"/>
        </w:tabs>
        <w:spacing w:after="0" w:line="276" w:lineRule="auto"/>
        <w:ind w:left="207" w:hanging="142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جدول شماره ٥ </w:t>
      </w:r>
      <w:r w:rsidR="00C73DFF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(در سایت) 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براي متقاضيان تبديل وضعيت </w:t>
      </w:r>
      <w:r w:rsidR="004F1D7C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تكميل و ارسال</w:t>
      </w:r>
      <w:r w:rsidR="004F1D7C">
        <w:rPr>
          <w:rFonts w:ascii="Times New Roman" w:eastAsia="Times New Roman" w:hAnsi="Times New Roman" w:cs="B Lotus"/>
          <w:b/>
          <w:bCs/>
          <w:sz w:val="24"/>
          <w:szCs w:val="24"/>
        </w:rPr>
        <w:t xml:space="preserve"> </w:t>
      </w:r>
      <w:r w:rsidR="004F1D7C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گردد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. </w:t>
      </w:r>
    </w:p>
    <w:p w14:paraId="4867284D" w14:textId="4DC3F2A7" w:rsidR="00F25D63" w:rsidRPr="00542C79" w:rsidRDefault="00C60F65" w:rsidP="000409F6">
      <w:pPr>
        <w:tabs>
          <w:tab w:val="left" w:pos="10065"/>
        </w:tabs>
        <w:spacing w:after="0" w:line="276" w:lineRule="auto"/>
        <w:ind w:left="207" w:right="128" w:hanging="142"/>
        <w:jc w:val="both"/>
        <w:rPr>
          <w:rFonts w:asciiTheme="majorHAnsi" w:eastAsia="Times New Roman" w:hAnsiTheme="majorHAnsi" w:cstheme="majorHAnsi"/>
          <w:sz w:val="24"/>
          <w:szCs w:val="24"/>
          <w:rtl/>
        </w:rPr>
      </w:pPr>
      <w:r w:rsidRPr="00AA0F59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كاربرگ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هاي مربوط به ارزيابي 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فرد</w:t>
      </w:r>
      <w:r w:rsidR="00C82061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(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از هر کاربرگ </w:t>
      </w:r>
      <w:r w:rsidR="003766CD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ب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ه تعداد </w:t>
      </w:r>
      <w:r w:rsidR="003766CD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١٠ 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عدد، برای ده </w:t>
      </w:r>
      <w:r w:rsidR="003766CD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نيمسال 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تا </w:t>
      </w:r>
      <w:r w:rsidR="003766CD"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آخرين نيمسال اتمام يافته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) </w:t>
      </w:r>
      <w:r w:rsidR="00C82061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فقط با درج 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م</w:t>
      </w:r>
      <w:r w:rsidR="00C82061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شخصات فرد و شماره نیمسال تحصیلی 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به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پرونده </w:t>
      </w:r>
      <w:r w:rsidR="003766CD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اضافه </w:t>
      </w:r>
      <w:r w:rsidR="005F18B6" w:rsidRPr="00AA0F5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گردد</w:t>
      </w:r>
      <w:r w:rsidRPr="00AA0F59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. </w:t>
      </w:r>
    </w:p>
    <w:p w14:paraId="3881F5C7" w14:textId="77777777" w:rsidR="00C82749" w:rsidRPr="00AC2EE0" w:rsidRDefault="00F25D63" w:rsidP="004F2EB9">
      <w:pPr>
        <w:spacing w:after="0" w:line="276" w:lineRule="auto"/>
        <w:ind w:left="207" w:right="458" w:hanging="142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/>
          <w:sz w:val="24"/>
          <w:szCs w:val="24"/>
        </w:rPr>
        <w:t></w:t>
      </w:r>
      <w:r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كاربرگ ب - ارزيابي كيفيت تدريس توسط مدير گروه با لحاظ نمودن نظرات اعضاي گروه</w:t>
      </w:r>
      <w:r w:rsidR="00C60F65" w:rsidRPr="00AC2EE0">
        <w:rPr>
          <w:rFonts w:ascii="Times New Roman" w:eastAsia="Times New Roman" w:hAnsi="Times New Roman" w:cs="Times New Roman"/>
          <w:sz w:val="24"/>
          <w:szCs w:val="24"/>
          <w:rtl/>
        </w:rPr>
        <w:t xml:space="preserve">  </w:t>
      </w:r>
    </w:p>
    <w:p w14:paraId="6CBEAB08" w14:textId="77777777" w:rsidR="00C82749" w:rsidRPr="00AC2EE0" w:rsidRDefault="00C60F65" w:rsidP="004F2EB9">
      <w:pPr>
        <w:spacing w:after="0" w:line="276" w:lineRule="auto"/>
        <w:ind w:left="207" w:hanging="142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Times New Roman"/>
          <w:sz w:val="24"/>
          <w:szCs w:val="24"/>
        </w:rPr>
        <w:t></w:t>
      </w:r>
      <w:r w:rsidRPr="00AC2EE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كاربرگ ج - ارزيابي كيفيت تدريس توسط رئيس دانشكده  </w:t>
      </w:r>
    </w:p>
    <w:p w14:paraId="69B446A4" w14:textId="77777777" w:rsidR="00C82749" w:rsidRPr="00AC2EE0" w:rsidRDefault="00C60F65" w:rsidP="004F2EB9">
      <w:pPr>
        <w:spacing w:after="0" w:line="276" w:lineRule="auto"/>
        <w:ind w:left="207" w:hanging="142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lastRenderedPageBreak/>
        <w:t>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فرم ارزيابي رعايت نظم و انضباط درسي و شئونات آموزشي  </w:t>
      </w:r>
    </w:p>
    <w:p w14:paraId="440701C8" w14:textId="77777777" w:rsidR="00C82749" w:rsidRPr="00AC2EE0" w:rsidRDefault="00C60F65" w:rsidP="004F2EB9">
      <w:pPr>
        <w:spacing w:after="0" w:line="276" w:lineRule="auto"/>
        <w:ind w:left="207" w:hanging="142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فرم ارزيابي حضور فعال و تمام وقت اعضاي هيات علمي  </w:t>
      </w:r>
    </w:p>
    <w:p w14:paraId="5BDC2754" w14:textId="0F60FAFD" w:rsidR="00C82749" w:rsidRPr="00AC2EE0" w:rsidRDefault="00C82061" w:rsidP="004F2EB9">
      <w:pPr>
        <w:spacing w:after="0" w:line="276" w:lineRule="auto"/>
        <w:ind w:left="207" w:hanging="142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يك نسخه از پايان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نامه كارشناسي ارشد و رساله دكتري و همچنين كتابچه طرح هاي پژوهشي عضو هيات علمي </w:t>
      </w:r>
      <w:r w:rsidR="002512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، پ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ايان نامه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هاي دانشجويان تحصيلات تكميلي</w:t>
      </w:r>
      <w:r w:rsidR="00CC6B64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و همچنین کتاب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CC6B64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های چاپ شده 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به همراه پرونده به دفتر دانشكده تحويل </w:t>
      </w:r>
      <w:r w:rsidR="005F18B6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گردد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. </w:t>
      </w:r>
    </w:p>
    <w:p w14:paraId="27DD9AE8" w14:textId="3CF52B38" w:rsidR="00C82749" w:rsidRPr="00AC2EE0" w:rsidRDefault="0050710C" w:rsidP="004F2EB9">
      <w:pPr>
        <w:spacing w:after="0" w:line="276" w:lineRule="auto"/>
        <w:ind w:left="352" w:hanging="287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sym w:font="Wingdings 2" w:char="F097"/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فايل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173EF8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های مورد نیاز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</w:t>
      </w:r>
      <w:r w:rsidR="00B54FA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زیر </w:t>
      </w:r>
      <w:r w:rsidR="002512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بر روی </w:t>
      </w:r>
      <w:r w:rsidR="00251261"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t>CD</w:t>
      </w:r>
      <w:r w:rsidR="002512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  <w:r w:rsidR="005F18B6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یا</w:t>
      </w:r>
      <w:r w:rsidR="002512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فلش مموری بارگذاری شده و به پرونده ضمیمه </w:t>
      </w:r>
      <w:r w:rsidR="00C820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ش</w:t>
      </w:r>
      <w:r w:rsidR="001B027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و</w:t>
      </w:r>
      <w:r w:rsidR="00C820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د</w:t>
      </w:r>
      <w:r w:rsidR="001B027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  <w:r w:rsidR="00C820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(یا از طریق گوگل درایو یا 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وب‌سایت</w:t>
      </w:r>
      <w:r w:rsidR="00C820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مودل</w:t>
      </w:r>
      <w:r w:rsidR="00B54FA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  <w:r w:rsidR="00C820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با دانشکده به اشتراک گذاشته ش</w:t>
      </w:r>
      <w:r w:rsidR="00B54FA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ود</w:t>
      </w:r>
      <w:r w:rsidR="00C82061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)</w:t>
      </w:r>
      <w:r w:rsidR="006E6151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:</w:t>
      </w:r>
    </w:p>
    <w:p w14:paraId="7B8C8481" w14:textId="77777777" w:rsidR="00C82749" w:rsidRPr="00AC2EE0" w:rsidRDefault="005F18B6" w:rsidP="004F2EB9">
      <w:pPr>
        <w:spacing w:after="0" w:line="276" w:lineRule="auto"/>
        <w:ind w:left="749" w:hanging="287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</w:t>
      </w:r>
      <w:r w:rsidR="002516D4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شناسنامه تکمیل شده بدون امضاء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</w:t>
      </w:r>
    </w:p>
    <w:p w14:paraId="58C43AFA" w14:textId="0ABEAB71" w:rsidR="00C82749" w:rsidRPr="00AC2EE0" w:rsidRDefault="005F18B6" w:rsidP="004F2EB9">
      <w:pPr>
        <w:spacing w:after="0" w:line="276" w:lineRule="auto"/>
        <w:ind w:left="749" w:hanging="287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t>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فايل 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</w:rPr>
        <w:t>pdf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پايان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نامه كارشناسي ارشد و دكتري (شامل صفحه روي جلد، چكيده و فهرست</w:t>
      </w:r>
      <w:r w:rsidR="002516D4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متقاضی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) </w:t>
      </w:r>
    </w:p>
    <w:p w14:paraId="7B177B3C" w14:textId="77777777" w:rsidR="005F18B6" w:rsidRPr="00AC2EE0" w:rsidRDefault="001A3D70" w:rsidP="004F2EB9">
      <w:pPr>
        <w:spacing w:after="0" w:line="276" w:lineRule="auto"/>
        <w:ind w:left="715" w:hanging="287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Times New Roman" w:hint="cs"/>
          <w:sz w:val="24"/>
          <w:szCs w:val="24"/>
          <w:rtl/>
        </w:rPr>
        <w:t>□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كليه مستندات مربوط به ماده 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٣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(پژوهشي) </w:t>
      </w:r>
    </w:p>
    <w:p w14:paraId="4EDF94A6" w14:textId="77777777" w:rsidR="00C82749" w:rsidRPr="00AC2EE0" w:rsidRDefault="00C60F65" w:rsidP="004F2EB9">
      <w:pPr>
        <w:spacing w:after="0" w:line="276" w:lineRule="auto"/>
        <w:ind w:left="715" w:hanging="287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مستندات مربوط به هر فعاليت در پوشه اي مجزا قرار داده ش</w:t>
      </w:r>
      <w:r w:rsidR="00B54FA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و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د و نام هر پوشه مطابق شماره گذاري بند مربوطه (شكل زير)  </w:t>
      </w:r>
      <w:r w:rsidR="00B54FAD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تنظیم شود</w:t>
      </w:r>
      <w:r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.  </w:t>
      </w:r>
    </w:p>
    <w:p w14:paraId="725674DA" w14:textId="77777777" w:rsidR="0050710C" w:rsidRPr="00AC2EE0" w:rsidRDefault="0050710C" w:rsidP="004F2EB9">
      <w:pPr>
        <w:spacing w:after="0" w:line="276" w:lineRule="auto"/>
        <w:ind w:left="715" w:firstLine="30"/>
        <w:jc w:val="both"/>
        <w:rPr>
          <w:rFonts w:ascii="Times New Roman" w:eastAsia="Times New Roman" w:hAnsi="Times New Roman" w:cs="B Lotus"/>
          <w:b/>
          <w:bCs/>
          <w:sz w:val="24"/>
          <w:szCs w:val="24"/>
          <w:rtl/>
        </w:rPr>
      </w:pPr>
      <w:r w:rsidRPr="00AC2EE0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147D55A6" wp14:editId="274B8C29">
                <wp:extent cx="2752725" cy="4076700"/>
                <wp:effectExtent l="0" t="0" r="9525" b="0"/>
                <wp:docPr id="11618" name="Group 11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2725" cy="4076700"/>
                          <a:chOff x="0" y="0"/>
                          <a:chExt cx="2334768" cy="3800856"/>
                        </a:xfrm>
                      </wpg:grpSpPr>
                      <pic:pic xmlns:pic="http://schemas.openxmlformats.org/drawingml/2006/picture">
                        <pic:nvPicPr>
                          <pic:cNvPr id="1591" name="Picture 159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768" cy="3800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3" name="Picture 15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98120" y="198121"/>
                            <a:ext cx="1743456" cy="32095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81D85BA" id="Group 11618" o:spid="_x0000_s1026" style="width:216.75pt;height:321pt;mso-position-horizontal-relative:char;mso-position-vertical-relative:line" coordsize="23347,3800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91" o:spid="_x0000_s1027" type="#_x0000_t75" style="position:absolute;width:23347;height:38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">
                  <v:imagedata r:id="rId9" o:title=""/>
                </v:shape>
                <v:shape id="Picture 1593" o:spid="_x0000_s1028" type="#_x0000_t75" style="position:absolute;left:1981;top:1981;width:17434;height:3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">
                  <v:imagedata r:id="rId10" o:title=""/>
                </v:shape>
                <w10:anchorlock/>
              </v:group>
            </w:pict>
          </mc:Fallback>
        </mc:AlternateContent>
      </w:r>
    </w:p>
    <w:p w14:paraId="79CDB325" w14:textId="77777777" w:rsidR="0050710C" w:rsidRPr="00AC2EE0" w:rsidRDefault="0050710C" w:rsidP="004F2EB9">
      <w:pPr>
        <w:spacing w:after="0" w:line="276" w:lineRule="auto"/>
        <w:ind w:left="715" w:firstLine="30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</w:p>
    <w:p w14:paraId="635E9EA1" w14:textId="48F0BDA2" w:rsidR="00C82749" w:rsidRPr="00AC2EE0" w:rsidRDefault="0050710C" w:rsidP="004F2EB9">
      <w:pPr>
        <w:spacing w:after="0" w:line="276" w:lineRule="auto"/>
        <w:ind w:left="715" w:hanging="367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AC2EE0">
        <w:rPr>
          <w:rFonts w:ascii="Times New Roman" w:eastAsia="Times New Roman" w:hAnsi="Times New Roman" w:cs="Times New Roman"/>
          <w:sz w:val="24"/>
          <w:szCs w:val="24"/>
        </w:rPr>
        <w:sym w:font="Wingdings 2" w:char="F097"/>
      </w:r>
      <w:r w:rsidR="00C60F65" w:rsidRPr="00AC2EE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براي مقالات بند 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٣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-</w:t>
      </w:r>
      <w:r w:rsidR="00C60F65" w:rsidRPr="00AC2EE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١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مستخرج از</w:t>
      </w:r>
      <w:r w:rsidR="006D52CC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 </w:t>
      </w:r>
      <w:r w:rsidR="002516D4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پایان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2516D4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نامه دانشجو یا طرح پژوهشی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، فايل</w:t>
      </w:r>
      <w:r w:rsidR="00542C79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‌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هاي مربوط به منابع از جمله صورتجلسه دفاع دانشجو، پايان نامه دانشجو، گزارش نهايي طرح تحقيقاتي و ...) در پوشه مربوطه اضافه ش</w:t>
      </w:r>
      <w:r w:rsidR="005719C0" w:rsidRPr="00AC2EE0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و</w:t>
      </w:r>
      <w:r w:rsidR="005719C0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>د</w:t>
      </w:r>
      <w:r w:rsidR="00C60F65" w:rsidRPr="00AC2EE0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. </w:t>
      </w:r>
    </w:p>
    <w:p w14:paraId="3FF880FF" w14:textId="0AF57529" w:rsidR="00C82749" w:rsidRDefault="00C82749" w:rsidP="004F2EB9">
      <w:pPr>
        <w:spacing w:after="0" w:line="276" w:lineRule="auto"/>
        <w:ind w:left="-346"/>
        <w:jc w:val="both"/>
        <w:rPr>
          <w:sz w:val="24"/>
          <w:szCs w:val="24"/>
          <w:rtl/>
        </w:rPr>
      </w:pPr>
    </w:p>
    <w:p w14:paraId="5ACCBB4B" w14:textId="7A816FE3" w:rsidR="00D406BC" w:rsidRPr="00D406BC" w:rsidRDefault="00D406BC" w:rsidP="00D406BC">
      <w:pPr>
        <w:pStyle w:val="ListParagraph"/>
        <w:numPr>
          <w:ilvl w:val="0"/>
          <w:numId w:val="2"/>
        </w:numPr>
        <w:tabs>
          <w:tab w:val="left" w:pos="10065"/>
        </w:tabs>
        <w:spacing w:after="0" w:line="276" w:lineRule="auto"/>
        <w:ind w:right="128"/>
        <w:jc w:val="both"/>
        <w:rPr>
          <w:rFonts w:ascii="Times New Roman" w:eastAsia="Times New Roman" w:hAnsi="Times New Roman" w:cs="B Lotus"/>
          <w:b/>
          <w:bCs/>
          <w:sz w:val="24"/>
          <w:szCs w:val="24"/>
        </w:rPr>
      </w:pPr>
      <w:r w:rsidRPr="00D406BC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 xml:space="preserve">کلیه فرمها، جداول و </w:t>
      </w:r>
      <w:r w:rsidRPr="00D406BC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كاربرگها از مسير زير قابل دريافت </w:t>
      </w:r>
      <w:r w:rsidRPr="00D406BC">
        <w:rPr>
          <w:rFonts w:ascii="Times New Roman" w:eastAsia="Times New Roman" w:hAnsi="Times New Roman" w:cs="B Lotus" w:hint="cs"/>
          <w:b/>
          <w:bCs/>
          <w:sz w:val="24"/>
          <w:szCs w:val="24"/>
          <w:rtl/>
        </w:rPr>
        <w:t>هستند:</w:t>
      </w:r>
      <w:r w:rsidRPr="00D406BC">
        <w:rPr>
          <w:rFonts w:ascii="Times New Roman" w:eastAsia="Times New Roman" w:hAnsi="Times New Roman" w:cs="B Lotus"/>
          <w:b/>
          <w:bCs/>
          <w:sz w:val="24"/>
          <w:szCs w:val="24"/>
          <w:rtl/>
        </w:rPr>
        <w:t xml:space="preserve">  </w:t>
      </w:r>
    </w:p>
    <w:p w14:paraId="059C5DF2" w14:textId="2464C42D" w:rsidR="00D406BC" w:rsidRPr="00FF38D1" w:rsidRDefault="00D406BC" w:rsidP="004F5A8A">
      <w:pPr>
        <w:spacing w:after="0" w:line="276" w:lineRule="auto"/>
        <w:ind w:left="-346"/>
        <w:jc w:val="center"/>
        <w:rPr>
          <w:b/>
          <w:bCs/>
          <w:sz w:val="24"/>
          <w:szCs w:val="24"/>
        </w:rPr>
      </w:pPr>
      <w:r w:rsidRPr="00FF38D1">
        <w:rPr>
          <w:rFonts w:asciiTheme="majorHAnsi" w:eastAsia="Times New Roman" w:hAnsiTheme="majorHAnsi" w:cstheme="majorHAnsi"/>
          <w:b/>
          <w:bCs/>
          <w:sz w:val="28"/>
          <w:szCs w:val="28"/>
          <w:rtl/>
        </w:rPr>
        <w:t xml:space="preserve">صفحه اصلي وب‌سايت دانشكده ← </w:t>
      </w:r>
      <w:r w:rsidR="003A28B5" w:rsidRPr="00FF38D1">
        <w:rPr>
          <w:rFonts w:asciiTheme="majorHAnsi" w:eastAsia="Times New Roman" w:hAnsiTheme="majorHAnsi" w:cstheme="majorHAnsi" w:hint="cs"/>
          <w:b/>
          <w:bCs/>
          <w:sz w:val="28"/>
          <w:szCs w:val="28"/>
          <w:rtl/>
        </w:rPr>
        <w:t>امور اعضای هیات علمی</w:t>
      </w:r>
      <w:r w:rsidRPr="00FF38D1">
        <w:rPr>
          <w:rFonts w:asciiTheme="majorHAnsi" w:eastAsia="Times New Roman" w:hAnsiTheme="majorHAnsi" w:cstheme="majorHAnsi"/>
          <w:b/>
          <w:bCs/>
          <w:sz w:val="28"/>
          <w:szCs w:val="28"/>
          <w:rtl/>
        </w:rPr>
        <w:t xml:space="preserve">← </w:t>
      </w:r>
      <w:r w:rsidR="004F5A8A">
        <w:rPr>
          <w:rFonts w:asciiTheme="majorHAnsi" w:eastAsia="Times New Roman" w:hAnsiTheme="majorHAnsi" w:cstheme="majorHAnsi" w:hint="cs"/>
          <w:b/>
          <w:bCs/>
          <w:sz w:val="28"/>
          <w:szCs w:val="28"/>
          <w:rtl/>
        </w:rPr>
        <w:t>امور استخدامی و تبدیل وضعیت</w:t>
      </w:r>
      <w:r w:rsidR="00113ED9" w:rsidRPr="00FF38D1">
        <w:rPr>
          <w:rFonts w:asciiTheme="majorHAnsi" w:eastAsia="Times New Roman" w:hAnsiTheme="majorHAnsi" w:cstheme="majorHAnsi" w:hint="cs"/>
          <w:b/>
          <w:bCs/>
          <w:sz w:val="28"/>
          <w:szCs w:val="28"/>
          <w:rtl/>
        </w:rPr>
        <w:t xml:space="preserve"> </w:t>
      </w:r>
      <w:r w:rsidRPr="00FF38D1">
        <w:rPr>
          <w:rFonts w:asciiTheme="majorHAnsi" w:eastAsia="Times New Roman" w:hAnsiTheme="majorHAnsi" w:cstheme="majorHAnsi"/>
          <w:b/>
          <w:bCs/>
          <w:sz w:val="28"/>
          <w:szCs w:val="28"/>
          <w:rtl/>
        </w:rPr>
        <w:t>← فرم‌ها</w:t>
      </w:r>
    </w:p>
    <w:sectPr w:rsidR="00D406BC" w:rsidRPr="00FF38D1" w:rsidSect="00F25D63">
      <w:headerReference w:type="default" r:id="rId11"/>
      <w:pgSz w:w="11906" w:h="16838"/>
      <w:pgMar w:top="742" w:right="721" w:bottom="269" w:left="63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7C09C" w14:textId="77777777" w:rsidR="00CE0BBB" w:rsidRDefault="00CE0BBB" w:rsidP="007B6146">
      <w:pPr>
        <w:spacing w:after="0" w:line="240" w:lineRule="auto"/>
      </w:pPr>
      <w:r>
        <w:separator/>
      </w:r>
    </w:p>
  </w:endnote>
  <w:endnote w:type="continuationSeparator" w:id="0">
    <w:p w14:paraId="63BBF34D" w14:textId="77777777" w:rsidR="00CE0BBB" w:rsidRDefault="00CE0BBB" w:rsidP="007B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76953" w14:textId="77777777" w:rsidR="00CE0BBB" w:rsidRDefault="00CE0BBB" w:rsidP="007B6146">
      <w:pPr>
        <w:spacing w:after="0" w:line="240" w:lineRule="auto"/>
      </w:pPr>
      <w:r>
        <w:separator/>
      </w:r>
    </w:p>
  </w:footnote>
  <w:footnote w:type="continuationSeparator" w:id="0">
    <w:p w14:paraId="0D6F2491" w14:textId="77777777" w:rsidR="00CE0BBB" w:rsidRDefault="00CE0BBB" w:rsidP="007B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28CFE" w14:textId="05B4F793" w:rsidR="007B6146" w:rsidRDefault="007B6146">
    <w:pPr>
      <w:pStyle w:val="Header"/>
    </w:pPr>
    <w:r>
      <w:rPr>
        <w:noProof/>
      </w:rPr>
      <w:drawing>
        <wp:inline distT="0" distB="0" distL="0" distR="0" wp14:anchorId="0A8A7223" wp14:editId="7C4950E0">
          <wp:extent cx="643128" cy="740664"/>
          <wp:effectExtent l="0" t="0" r="0" b="0"/>
          <wp:docPr id="723" name="Picture 7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3" name="Picture 7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3128" cy="740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D06E1"/>
    <w:multiLevelType w:val="hybridMultilevel"/>
    <w:tmpl w:val="26AC1F46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6D6045E6"/>
    <w:multiLevelType w:val="hybridMultilevel"/>
    <w:tmpl w:val="786063E0"/>
    <w:lvl w:ilvl="0" w:tplc="E7147D92">
      <w:start w:val="1"/>
      <w:numFmt w:val="bullet"/>
      <w:lvlText w:val="•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6CB3E">
      <w:start w:val="1"/>
      <w:numFmt w:val="bullet"/>
      <w:lvlText w:val="o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46B05E">
      <w:start w:val="1"/>
      <w:numFmt w:val="bullet"/>
      <w:lvlText w:val="▪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50F782">
      <w:start w:val="1"/>
      <w:numFmt w:val="bullet"/>
      <w:lvlText w:val="•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EC489C">
      <w:start w:val="1"/>
      <w:numFmt w:val="bullet"/>
      <w:lvlText w:val="o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CEA48E">
      <w:start w:val="1"/>
      <w:numFmt w:val="bullet"/>
      <w:lvlText w:val="▪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52652C">
      <w:start w:val="1"/>
      <w:numFmt w:val="bullet"/>
      <w:lvlText w:val="•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BE8D12">
      <w:start w:val="1"/>
      <w:numFmt w:val="bullet"/>
      <w:lvlText w:val="o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020082">
      <w:start w:val="1"/>
      <w:numFmt w:val="bullet"/>
      <w:lvlText w:val="▪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49"/>
    <w:rsid w:val="000104AD"/>
    <w:rsid w:val="000409F6"/>
    <w:rsid w:val="000D2C9C"/>
    <w:rsid w:val="000D612F"/>
    <w:rsid w:val="000E2B0A"/>
    <w:rsid w:val="00113ED9"/>
    <w:rsid w:val="00153842"/>
    <w:rsid w:val="00165A8E"/>
    <w:rsid w:val="00173EF8"/>
    <w:rsid w:val="00196FC0"/>
    <w:rsid w:val="001A3D70"/>
    <w:rsid w:val="001A4446"/>
    <w:rsid w:val="001B027D"/>
    <w:rsid w:val="001F7804"/>
    <w:rsid w:val="002411A7"/>
    <w:rsid w:val="00251261"/>
    <w:rsid w:val="002516D4"/>
    <w:rsid w:val="00256284"/>
    <w:rsid w:val="002731EB"/>
    <w:rsid w:val="00293316"/>
    <w:rsid w:val="002A7193"/>
    <w:rsid w:val="002F6230"/>
    <w:rsid w:val="0033510C"/>
    <w:rsid w:val="003716FE"/>
    <w:rsid w:val="003766CD"/>
    <w:rsid w:val="003777AE"/>
    <w:rsid w:val="00387FCD"/>
    <w:rsid w:val="003952F3"/>
    <w:rsid w:val="00397D2D"/>
    <w:rsid w:val="003A28B5"/>
    <w:rsid w:val="003B43C9"/>
    <w:rsid w:val="003F77AF"/>
    <w:rsid w:val="004234A3"/>
    <w:rsid w:val="00456197"/>
    <w:rsid w:val="00457C30"/>
    <w:rsid w:val="00463CD8"/>
    <w:rsid w:val="00467FBB"/>
    <w:rsid w:val="00480362"/>
    <w:rsid w:val="004935BB"/>
    <w:rsid w:val="004F1D7C"/>
    <w:rsid w:val="004F2EB9"/>
    <w:rsid w:val="004F5A8A"/>
    <w:rsid w:val="004F7632"/>
    <w:rsid w:val="0050710C"/>
    <w:rsid w:val="00507186"/>
    <w:rsid w:val="00533601"/>
    <w:rsid w:val="00542C79"/>
    <w:rsid w:val="005719C0"/>
    <w:rsid w:val="005726ED"/>
    <w:rsid w:val="00591602"/>
    <w:rsid w:val="005E32AD"/>
    <w:rsid w:val="005F18B6"/>
    <w:rsid w:val="0061095E"/>
    <w:rsid w:val="006136DF"/>
    <w:rsid w:val="00616A92"/>
    <w:rsid w:val="00617312"/>
    <w:rsid w:val="00665640"/>
    <w:rsid w:val="006823FE"/>
    <w:rsid w:val="006C15D1"/>
    <w:rsid w:val="006D52CC"/>
    <w:rsid w:val="006E6151"/>
    <w:rsid w:val="006F59F1"/>
    <w:rsid w:val="00725545"/>
    <w:rsid w:val="007576D9"/>
    <w:rsid w:val="00781B96"/>
    <w:rsid w:val="00794DA2"/>
    <w:rsid w:val="007A1D06"/>
    <w:rsid w:val="007B2EB5"/>
    <w:rsid w:val="007B6146"/>
    <w:rsid w:val="007E1075"/>
    <w:rsid w:val="007F0F8E"/>
    <w:rsid w:val="008640B0"/>
    <w:rsid w:val="00874395"/>
    <w:rsid w:val="00900480"/>
    <w:rsid w:val="00917747"/>
    <w:rsid w:val="00925AC0"/>
    <w:rsid w:val="009810D4"/>
    <w:rsid w:val="00997395"/>
    <w:rsid w:val="009A5D58"/>
    <w:rsid w:val="009F1662"/>
    <w:rsid w:val="00A304B3"/>
    <w:rsid w:val="00A471D6"/>
    <w:rsid w:val="00AA0F59"/>
    <w:rsid w:val="00AC2EE0"/>
    <w:rsid w:val="00AD05CA"/>
    <w:rsid w:val="00B1490B"/>
    <w:rsid w:val="00B164F2"/>
    <w:rsid w:val="00B44678"/>
    <w:rsid w:val="00B54FAD"/>
    <w:rsid w:val="00B641AB"/>
    <w:rsid w:val="00B70AA8"/>
    <w:rsid w:val="00B84A77"/>
    <w:rsid w:val="00B91AFE"/>
    <w:rsid w:val="00BB6ECA"/>
    <w:rsid w:val="00BE41AF"/>
    <w:rsid w:val="00BE4F21"/>
    <w:rsid w:val="00C061EE"/>
    <w:rsid w:val="00C60F65"/>
    <w:rsid w:val="00C73DFF"/>
    <w:rsid w:val="00C82061"/>
    <w:rsid w:val="00C82749"/>
    <w:rsid w:val="00C955A7"/>
    <w:rsid w:val="00CC5AB4"/>
    <w:rsid w:val="00CC6B64"/>
    <w:rsid w:val="00CD11A6"/>
    <w:rsid w:val="00CE0BBB"/>
    <w:rsid w:val="00D13884"/>
    <w:rsid w:val="00D406BC"/>
    <w:rsid w:val="00D5545F"/>
    <w:rsid w:val="00D63E6D"/>
    <w:rsid w:val="00DA6E67"/>
    <w:rsid w:val="00DE2092"/>
    <w:rsid w:val="00DF22EE"/>
    <w:rsid w:val="00DF5872"/>
    <w:rsid w:val="00E0264B"/>
    <w:rsid w:val="00E21100"/>
    <w:rsid w:val="00E25C13"/>
    <w:rsid w:val="00E64000"/>
    <w:rsid w:val="00E67EAA"/>
    <w:rsid w:val="00EB4621"/>
    <w:rsid w:val="00ED15E9"/>
    <w:rsid w:val="00EF325C"/>
    <w:rsid w:val="00EF79A7"/>
    <w:rsid w:val="00F03BB7"/>
    <w:rsid w:val="00F25D63"/>
    <w:rsid w:val="00F9560A"/>
    <w:rsid w:val="00FB77DA"/>
    <w:rsid w:val="00FD227F"/>
    <w:rsid w:val="00FF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3F3CB"/>
  <w15:docId w15:val="{1EA512AE-C3B4-4435-8994-7CC0742D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B6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146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B6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146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D40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A1E /1.H'3* *(/ÌD H69Ì* H '1*B'Ì E1*(G.docx</vt:lpstr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A1E /1.H'3* *(/ÌD H69Ì* H '1*B'Ì E1*(G.docx</dc:title>
  <dc:subject/>
  <dc:creator>COT</dc:creator>
  <cp:keywords/>
  <cp:lastModifiedBy>OP-DAFTAR</cp:lastModifiedBy>
  <cp:revision>26</cp:revision>
  <dcterms:created xsi:type="dcterms:W3CDTF">2025-09-22T05:04:00Z</dcterms:created>
  <dcterms:modified xsi:type="dcterms:W3CDTF">2026-08-31T06:58:00Z</dcterms:modified>
</cp:coreProperties>
</file>